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621" w:rsidRPr="00857621" w:rsidRDefault="00857621" w:rsidP="008576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r-Latn-CS"/>
        </w:rPr>
      </w:pPr>
      <w:r w:rsidRPr="00857621">
        <w:rPr>
          <w:rFonts w:ascii="Times New Roman" w:eastAsia="Times New Roman" w:hAnsi="Times New Roman" w:cs="Times New Roman"/>
          <w:b/>
          <w:sz w:val="20"/>
          <w:szCs w:val="20"/>
          <w:lang w:val="sr-Latn-CS" w:eastAsia="sr-Latn-CS"/>
        </w:rPr>
        <w:t xml:space="preserve">Табела </w:t>
      </w:r>
      <w:r w:rsidRPr="00857621">
        <w:rPr>
          <w:rFonts w:ascii="Times New Roman" w:eastAsia="Times New Roman" w:hAnsi="Times New Roman" w:cs="Times New Roman"/>
          <w:b/>
          <w:sz w:val="20"/>
          <w:szCs w:val="20"/>
          <w:lang w:val="sr-Cyrl-CS" w:eastAsia="sr-Latn-CS"/>
        </w:rPr>
        <w:t>10</w:t>
      </w:r>
      <w:r w:rsidRPr="00857621">
        <w:rPr>
          <w:rFonts w:ascii="Times New Roman" w:eastAsia="Times New Roman" w:hAnsi="Times New Roman" w:cs="Times New Roman"/>
          <w:b/>
          <w:sz w:val="20"/>
          <w:szCs w:val="20"/>
          <w:lang w:val="sr-Latn-CS" w:eastAsia="sr-Latn-CS"/>
        </w:rPr>
        <w:t>.</w:t>
      </w:r>
      <w:r w:rsidRPr="00857621">
        <w:rPr>
          <w:rFonts w:ascii="Times New Roman" w:eastAsia="Times New Roman" w:hAnsi="Times New Roman" w:cs="Times New Roman"/>
          <w:b/>
          <w:sz w:val="20"/>
          <w:szCs w:val="20"/>
          <w:lang w:val="sr-Cyrl-CS" w:eastAsia="sr-Latn-CS"/>
        </w:rPr>
        <w:t>2</w:t>
      </w:r>
      <w:r w:rsidRPr="00857621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 xml:space="preserve"> </w:t>
      </w:r>
      <w:r w:rsidRPr="00857621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Ли</w:t>
      </w:r>
      <w:r w:rsidRPr="00857621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с</w:t>
      </w:r>
      <w:r w:rsidRPr="00857621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т</w:t>
      </w:r>
      <w:r w:rsidRPr="00857621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а</w:t>
      </w:r>
      <w:r w:rsidRPr="00857621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 xml:space="preserve"> о</w:t>
      </w:r>
      <w:r w:rsidRPr="00857621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п</w:t>
      </w:r>
      <w:r w:rsidRPr="00857621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р</w:t>
      </w:r>
      <w:r w:rsidRPr="00857621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е</w:t>
      </w:r>
      <w:r w:rsidRPr="00857621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 xml:space="preserve">ме </w:t>
      </w:r>
      <w:r w:rsidRPr="00857621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з</w:t>
      </w:r>
      <w:r w:rsidRPr="00857621">
        <w:rPr>
          <w:rFonts w:ascii="Times New Roman" w:eastAsia="Times New Roman" w:hAnsi="Times New Roman" w:cs="Times New Roman"/>
          <w:sz w:val="20"/>
          <w:szCs w:val="20"/>
          <w:lang w:val="ru-RU" w:eastAsia="sr-Latn-CS"/>
        </w:rPr>
        <w:t>а изво</w:t>
      </w:r>
      <w:r w:rsidRPr="00857621">
        <w:rPr>
          <w:rFonts w:ascii="Times New Roman" w:eastAsia="Times New Roman" w:hAnsi="Times New Roman" w:cs="Times New Roman"/>
          <w:sz w:val="20"/>
          <w:szCs w:val="20"/>
          <w:lang w:val="ru-RU" w:eastAsia="sr-Latn-CS"/>
        </w:rPr>
        <w:t>ђ</w:t>
      </w:r>
      <w:r w:rsidRPr="00857621">
        <w:rPr>
          <w:rFonts w:ascii="Times New Roman" w:eastAsia="Times New Roman" w:hAnsi="Times New Roman" w:cs="Times New Roman"/>
          <w:sz w:val="20"/>
          <w:szCs w:val="20"/>
          <w:lang w:val="ru-RU" w:eastAsia="sr-Latn-CS"/>
        </w:rPr>
        <w:t>е</w:t>
      </w:r>
      <w:r w:rsidRPr="00857621">
        <w:rPr>
          <w:rFonts w:ascii="Times New Roman" w:eastAsia="Times New Roman" w:hAnsi="Times New Roman" w:cs="Times New Roman"/>
          <w:sz w:val="20"/>
          <w:szCs w:val="20"/>
          <w:lang w:val="ru-RU" w:eastAsia="sr-Latn-CS"/>
        </w:rPr>
        <w:t>њ</w:t>
      </w:r>
      <w:r w:rsidRPr="00857621">
        <w:rPr>
          <w:rFonts w:ascii="Times New Roman" w:eastAsia="Times New Roman" w:hAnsi="Times New Roman" w:cs="Times New Roman"/>
          <w:sz w:val="20"/>
          <w:szCs w:val="20"/>
          <w:lang w:val="ru-RU" w:eastAsia="sr-Latn-CS"/>
        </w:rPr>
        <w:t>е</w:t>
      </w:r>
      <w:r w:rsidRPr="00857621">
        <w:rPr>
          <w:rFonts w:ascii="Times New Roman" w:eastAsia="Times New Roman" w:hAnsi="Times New Roman" w:cs="Times New Roman"/>
          <w:sz w:val="20"/>
          <w:szCs w:val="20"/>
          <w:lang w:val="ru-RU" w:eastAsia="sr-Latn-CS"/>
        </w:rPr>
        <w:t xml:space="preserve"> сту</w:t>
      </w:r>
      <w:r w:rsidRPr="00857621">
        <w:rPr>
          <w:rFonts w:ascii="Times New Roman" w:eastAsia="Times New Roman" w:hAnsi="Times New Roman" w:cs="Times New Roman"/>
          <w:sz w:val="20"/>
          <w:szCs w:val="20"/>
          <w:lang w:val="ru-RU" w:eastAsia="sr-Latn-CS"/>
        </w:rPr>
        <w:t>д</w:t>
      </w:r>
      <w:r w:rsidRPr="00857621">
        <w:rPr>
          <w:rFonts w:ascii="Times New Roman" w:eastAsia="Times New Roman" w:hAnsi="Times New Roman" w:cs="Times New Roman"/>
          <w:sz w:val="20"/>
          <w:szCs w:val="20"/>
          <w:lang w:val="ru-RU" w:eastAsia="sr-Latn-CS"/>
        </w:rPr>
        <w:t>ијског програма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6"/>
        <w:gridCol w:w="3843"/>
        <w:gridCol w:w="974"/>
        <w:gridCol w:w="2808"/>
        <w:gridCol w:w="705"/>
      </w:tblGrid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РБ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Опрема</w:t>
            </w:r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Тип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Намена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Број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File Сервер</w:t>
            </w:r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HW/SW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Настава на даљину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Database Сервер</w:t>
            </w:r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HW/SW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Настава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3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proofErr w:type="spellStart"/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Active</w:t>
            </w:r>
            <w:proofErr w:type="spellEnd"/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directory</w:t>
            </w:r>
            <w:proofErr w:type="spellEnd"/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HW/SW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Настава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4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Linux Сервер</w:t>
            </w:r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HW/SW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Настава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5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proofErr w:type="spellStart"/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Firewall</w:t>
            </w:r>
            <w:proofErr w:type="spellEnd"/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HW/SW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Настава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proofErr w:type="spellStart"/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Cisco</w:t>
            </w:r>
            <w:proofErr w:type="spellEnd"/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Рутер</w:t>
            </w:r>
            <w:proofErr w:type="spellEnd"/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HW/SW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Настава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7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Mail Сервер</w:t>
            </w:r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HW/SW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Интернет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8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Proxy Сервер</w:t>
            </w:r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HW/SW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Интернет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9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proofErr w:type="spellStart"/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Radius</w:t>
            </w:r>
            <w:proofErr w:type="spellEnd"/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Сервер</w:t>
            </w:r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HW/SW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Наставa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10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SQL Сервер</w:t>
            </w:r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HW/SW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Наставa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11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Web Сервер</w:t>
            </w:r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HW/SW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Настава на даљину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12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Примарни</w:t>
            </w: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DNS Сервер</w:t>
            </w:r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HW/SW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Интернет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13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Лаптоп рачунар</w:t>
            </w:r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Настава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15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14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ЛЦД монитор</w:t>
            </w:r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Настава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15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Пројектор</w:t>
            </w:r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Настава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20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16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Рачунар П 4</w:t>
            </w:r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Настава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120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17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Рачунар П 4</w:t>
            </w:r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Настава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110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18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Рачунар П 4</w:t>
            </w:r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Ненаставно</w:t>
            </w:r>
            <w:proofErr w:type="spellEnd"/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особље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50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19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ПЕК орман</w:t>
            </w:r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Интернет - запослени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20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ПЕК орман</w:t>
            </w:r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Интернет - студенти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</w:t>
            </w:r>
          </w:p>
        </w:tc>
      </w:tr>
      <w:tr w:rsidR="00857621" w:rsidRPr="00857621" w:rsidTr="002A5AB0">
        <w:tc>
          <w:tcPr>
            <w:tcW w:w="526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21</w:t>
            </w:r>
          </w:p>
        </w:tc>
        <w:tc>
          <w:tcPr>
            <w:tcW w:w="3843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Секундарни</w:t>
            </w: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DNS Сервер</w:t>
            </w:r>
          </w:p>
        </w:tc>
        <w:tc>
          <w:tcPr>
            <w:tcW w:w="974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HW/SW</w:t>
            </w:r>
          </w:p>
        </w:tc>
        <w:tc>
          <w:tcPr>
            <w:tcW w:w="2808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Интернет</w:t>
            </w:r>
          </w:p>
        </w:tc>
        <w:tc>
          <w:tcPr>
            <w:tcW w:w="705" w:type="dxa"/>
          </w:tcPr>
          <w:p w:rsidR="00857621" w:rsidRPr="00857621" w:rsidRDefault="00857621" w:rsidP="0085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57621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</w:t>
            </w:r>
          </w:p>
        </w:tc>
      </w:tr>
    </w:tbl>
    <w:p w:rsidR="00B845B4" w:rsidRPr="00857621" w:rsidRDefault="00B845B4" w:rsidP="00857621"/>
    <w:sectPr w:rsidR="00B845B4" w:rsidRPr="00857621" w:rsidSect="00901E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>
    <w:useFELayout/>
  </w:compat>
  <w:rsids>
    <w:rsidRoot w:val="006A3FF6"/>
    <w:rsid w:val="006A3FF6"/>
    <w:rsid w:val="00857621"/>
    <w:rsid w:val="00901E32"/>
    <w:rsid w:val="00B84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E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2</cp:revision>
  <dcterms:created xsi:type="dcterms:W3CDTF">2016-01-19T14:41:00Z</dcterms:created>
  <dcterms:modified xsi:type="dcterms:W3CDTF">2016-01-19T14:41:00Z</dcterms:modified>
</cp:coreProperties>
</file>